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B2B3E" w14:textId="77777777" w:rsidR="008C66EB" w:rsidRPr="006D16DC" w:rsidRDefault="00007057" w:rsidP="008C6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HUN-REN </w:t>
      </w:r>
      <w:r w:rsidR="008C66EB" w:rsidRPr="006D16DC">
        <w:rPr>
          <w:sz w:val="28"/>
          <w:szCs w:val="28"/>
        </w:rPr>
        <w:t>Energiatudományi Kutatóközpont</w:t>
      </w:r>
    </w:p>
    <w:p w14:paraId="7286A71D" w14:textId="77777777" w:rsidR="008C66EB" w:rsidRPr="00C3726F" w:rsidRDefault="008C66EB" w:rsidP="008C66EB">
      <w:pPr>
        <w:jc w:val="center"/>
      </w:pPr>
      <w:r w:rsidRPr="00C3726F">
        <w:t xml:space="preserve">(1121 Budapest, Konkoly </w:t>
      </w:r>
      <w:proofErr w:type="spellStart"/>
      <w:r w:rsidRPr="00C3726F">
        <w:t>Thege</w:t>
      </w:r>
      <w:proofErr w:type="spellEnd"/>
      <w:r w:rsidRPr="00C3726F">
        <w:t xml:space="preserve"> Miklós út 29-33.)</w:t>
      </w:r>
    </w:p>
    <w:p w14:paraId="32C5E937" w14:textId="77777777" w:rsidR="008C66EB" w:rsidRPr="006D16DC" w:rsidRDefault="008C66EB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>Reaktor</w:t>
      </w:r>
      <w:r w:rsidR="00BB455D">
        <w:rPr>
          <w:sz w:val="28"/>
          <w:szCs w:val="28"/>
        </w:rPr>
        <w:t xml:space="preserve"> Ü</w:t>
      </w:r>
      <w:r w:rsidRPr="006D16DC">
        <w:rPr>
          <w:sz w:val="28"/>
          <w:szCs w:val="28"/>
        </w:rPr>
        <w:t>zem</w:t>
      </w:r>
    </w:p>
    <w:p w14:paraId="6D90A930" w14:textId="77777777" w:rsidR="00874ED9" w:rsidRPr="006D16DC" w:rsidRDefault="00874ED9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 xml:space="preserve"> </w:t>
      </w:r>
    </w:p>
    <w:p w14:paraId="61B777D8" w14:textId="77777777" w:rsidR="00874ED9" w:rsidRDefault="00874ED9" w:rsidP="00874ED9">
      <w:r>
        <w:tab/>
      </w:r>
      <w:r>
        <w:tab/>
      </w:r>
      <w:r>
        <w:tab/>
      </w:r>
      <w:r>
        <w:tab/>
      </w:r>
      <w:r>
        <w:tab/>
      </w:r>
      <w:r>
        <w:tab/>
        <w:t>keres</w:t>
      </w:r>
    </w:p>
    <w:p w14:paraId="567D7867" w14:textId="77777777" w:rsidR="00874ED9" w:rsidRDefault="00874ED9" w:rsidP="00874ED9">
      <w:pPr>
        <w:jc w:val="center"/>
      </w:pPr>
    </w:p>
    <w:p w14:paraId="2680E694" w14:textId="5C4C6A89" w:rsidR="00874ED9" w:rsidRPr="00867AF0" w:rsidRDefault="004B54BB" w:rsidP="00874ED9">
      <w:pPr>
        <w:jc w:val="center"/>
        <w:rPr>
          <w:sz w:val="28"/>
          <w:szCs w:val="28"/>
        </w:rPr>
      </w:pPr>
      <w:r w:rsidRPr="004B54BB">
        <w:rPr>
          <w:sz w:val="28"/>
          <w:szCs w:val="28"/>
        </w:rPr>
        <w:t>Sugárvédelmi ügyeletes/</w:t>
      </w:r>
      <w:proofErr w:type="spellStart"/>
      <w:r w:rsidRPr="004B54BB">
        <w:rPr>
          <w:sz w:val="28"/>
          <w:szCs w:val="28"/>
        </w:rPr>
        <w:t>dozimetrikus</w:t>
      </w:r>
      <w:proofErr w:type="spellEnd"/>
    </w:p>
    <w:p w14:paraId="3A1A8978" w14:textId="77777777" w:rsidR="00874ED9" w:rsidRDefault="00874ED9" w:rsidP="00874ED9">
      <w:pPr>
        <w:jc w:val="center"/>
      </w:pPr>
    </w:p>
    <w:p w14:paraId="271881EF" w14:textId="77777777" w:rsidR="00874ED9" w:rsidRDefault="00874ED9" w:rsidP="00874ED9">
      <w:pPr>
        <w:jc w:val="center"/>
      </w:pPr>
      <w:r>
        <w:t>képzettségű munkatársakat</w:t>
      </w:r>
    </w:p>
    <w:p w14:paraId="723D7048" w14:textId="77777777" w:rsidR="00874ED9" w:rsidRDefault="00874ED9" w:rsidP="00874ED9">
      <w:pPr>
        <w:jc w:val="center"/>
      </w:pPr>
    </w:p>
    <w:p w14:paraId="3A097EC8" w14:textId="28878840" w:rsidR="0014166D" w:rsidRDefault="0014166D" w:rsidP="00874ED9">
      <w:pPr>
        <w:jc w:val="both"/>
      </w:pPr>
      <w:r>
        <w:t xml:space="preserve">Szeretnéd megtanulni, hogyan kell atomreaktort üzemeltetni? Ha szeretnél részt venni a jövő tudományos kutatásaiban és hosszú távon tervezel, akkor gyere hozzánk a Budapesti Kutatóreaktor </w:t>
      </w:r>
      <w:r w:rsidR="004B54BB">
        <w:t>Sugárvédelmi</w:t>
      </w:r>
      <w:r>
        <w:t xml:space="preserve"> csoportjába!</w:t>
      </w:r>
    </w:p>
    <w:p w14:paraId="1951859E" w14:textId="77777777" w:rsidR="0014166D" w:rsidRDefault="0014166D" w:rsidP="00874ED9">
      <w:pPr>
        <w:jc w:val="both"/>
      </w:pPr>
    </w:p>
    <w:p w14:paraId="677FB266" w14:textId="4DF5DE5A" w:rsidR="00874ED9" w:rsidRDefault="0014166D" w:rsidP="00874ED9">
      <w:pPr>
        <w:jc w:val="both"/>
      </w:pPr>
      <w:r>
        <w:t>A</w:t>
      </w:r>
      <w:r w:rsidR="004B54BB">
        <w:t xml:space="preserve"> sugárvédelmi ügyeletes/</w:t>
      </w:r>
      <w:proofErr w:type="spellStart"/>
      <w:r w:rsidR="004B54BB">
        <w:t>dozimetrikus</w:t>
      </w:r>
      <w:proofErr w:type="spellEnd"/>
      <w:r>
        <w:t xml:space="preserve"> f</w:t>
      </w:r>
      <w:r w:rsidR="002B6033">
        <w:t>eladata:</w:t>
      </w:r>
    </w:p>
    <w:p w14:paraId="47398C8D" w14:textId="77777777" w:rsidR="004B54BB" w:rsidRPr="004B54BB" w:rsidRDefault="004B54BB" w:rsidP="004B54BB">
      <w:pPr>
        <w:numPr>
          <w:ilvl w:val="0"/>
          <w:numId w:val="2"/>
        </w:numPr>
        <w:jc w:val="both"/>
        <w:rPr>
          <w:lang w:val="en-US"/>
        </w:rPr>
      </w:pPr>
      <w:r w:rsidRPr="004B54BB">
        <w:rPr>
          <w:lang w:val="en-US"/>
        </w:rPr>
        <w:t xml:space="preserve">a </w:t>
      </w:r>
      <w:proofErr w:type="spellStart"/>
      <w:r w:rsidRPr="004B54BB">
        <w:rPr>
          <w:lang w:val="en-US"/>
        </w:rPr>
        <w:t>Budapesti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Kutatóreaktor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üzemviteli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és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ügyeleti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rendszerének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ellátása</w:t>
      </w:r>
      <w:proofErr w:type="spellEnd"/>
      <w:r w:rsidRPr="004B54BB">
        <w:rPr>
          <w:lang w:val="en-US"/>
        </w:rPr>
        <w:t>,</w:t>
      </w:r>
    </w:p>
    <w:p w14:paraId="05D1E4C7" w14:textId="77777777" w:rsidR="004B54BB" w:rsidRPr="004B54BB" w:rsidRDefault="004B54BB" w:rsidP="004B54BB">
      <w:pPr>
        <w:numPr>
          <w:ilvl w:val="0"/>
          <w:numId w:val="2"/>
        </w:numPr>
        <w:jc w:val="both"/>
        <w:rPr>
          <w:lang w:val="en-US"/>
        </w:rPr>
      </w:pPr>
      <w:r w:rsidRPr="004B54BB">
        <w:rPr>
          <w:lang w:val="en-US"/>
        </w:rPr>
        <w:t xml:space="preserve">a </w:t>
      </w:r>
      <w:proofErr w:type="spellStart"/>
      <w:r w:rsidRPr="004B54BB">
        <w:rPr>
          <w:lang w:val="en-US"/>
        </w:rPr>
        <w:t>sugárvédelmi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előírások</w:t>
      </w:r>
      <w:proofErr w:type="spellEnd"/>
      <w:r w:rsidRPr="004B54BB">
        <w:rPr>
          <w:lang w:val="en-US"/>
        </w:rPr>
        <w:t xml:space="preserve">, </w:t>
      </w:r>
      <w:proofErr w:type="spellStart"/>
      <w:r w:rsidRPr="004B54BB">
        <w:rPr>
          <w:lang w:val="en-US"/>
        </w:rPr>
        <w:t>intézkedések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betartásának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felügyelete</w:t>
      </w:r>
      <w:proofErr w:type="spellEnd"/>
      <w:r w:rsidRPr="004B54BB">
        <w:rPr>
          <w:lang w:val="en-US"/>
        </w:rPr>
        <w:t>.</w:t>
      </w:r>
    </w:p>
    <w:p w14:paraId="5A8B8A3B" w14:textId="77777777" w:rsidR="00AB1F87" w:rsidRDefault="00AB1F87" w:rsidP="00AB1F87">
      <w:pPr>
        <w:jc w:val="both"/>
      </w:pPr>
    </w:p>
    <w:p w14:paraId="3CF80494" w14:textId="77777777" w:rsidR="004B54BB" w:rsidRDefault="00AB1F87" w:rsidP="004B54BB">
      <w:pPr>
        <w:jc w:val="both"/>
      </w:pPr>
      <w:r>
        <w:t>Elvárások:</w:t>
      </w:r>
    </w:p>
    <w:p w14:paraId="3642D599" w14:textId="1FE55B9B" w:rsidR="00AB1F87" w:rsidRDefault="004B54BB" w:rsidP="004B54BB">
      <w:pPr>
        <w:pStyle w:val="Listaszerbekezds"/>
        <w:numPr>
          <w:ilvl w:val="0"/>
          <w:numId w:val="5"/>
        </w:numPr>
        <w:jc w:val="both"/>
      </w:pPr>
      <w:proofErr w:type="spellStart"/>
      <w:r w:rsidRPr="004B54BB">
        <w:rPr>
          <w:lang w:val="en-US"/>
        </w:rPr>
        <w:t>Középfokú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végzettség</w:t>
      </w:r>
      <w:proofErr w:type="spellEnd"/>
      <w:r w:rsidRPr="004B54BB">
        <w:rPr>
          <w:lang w:val="en-US"/>
        </w:rPr>
        <w:t xml:space="preserve"> / </w:t>
      </w:r>
      <w:proofErr w:type="spellStart"/>
      <w:r w:rsidRPr="004B54BB">
        <w:rPr>
          <w:lang w:val="en-US"/>
        </w:rPr>
        <w:t>Érettségi</w:t>
      </w:r>
      <w:proofErr w:type="spellEnd"/>
      <w:r w:rsidRPr="004B54BB">
        <w:rPr>
          <w:lang w:val="en-US"/>
        </w:rPr>
        <w:t xml:space="preserve"> </w:t>
      </w:r>
      <w:proofErr w:type="spellStart"/>
      <w:r w:rsidRPr="004B54BB">
        <w:rPr>
          <w:lang w:val="en-US"/>
        </w:rPr>
        <w:t>bizonyítvány</w:t>
      </w:r>
      <w:proofErr w:type="spellEnd"/>
      <w:r w:rsidR="00AB1F87">
        <w:t xml:space="preserve"> </w:t>
      </w:r>
    </w:p>
    <w:p w14:paraId="10790CC0" w14:textId="77777777" w:rsidR="004B54BB" w:rsidRDefault="004B54BB" w:rsidP="004B54BB">
      <w:pPr>
        <w:jc w:val="both"/>
      </w:pPr>
    </w:p>
    <w:p w14:paraId="61437988" w14:textId="42214C89" w:rsidR="004B54BB" w:rsidRDefault="004B54BB" w:rsidP="004B54BB">
      <w:pPr>
        <w:jc w:val="both"/>
      </w:pPr>
      <w:r>
        <w:t>Előnyt jelent:</w:t>
      </w:r>
    </w:p>
    <w:p w14:paraId="6202E3BE" w14:textId="749A2F58" w:rsidR="004B54BB" w:rsidRDefault="004B54BB" w:rsidP="004B54BB">
      <w:pPr>
        <w:pStyle w:val="Listaszerbekezds"/>
        <w:numPr>
          <w:ilvl w:val="0"/>
          <w:numId w:val="4"/>
        </w:numPr>
        <w:jc w:val="both"/>
      </w:pPr>
      <w:r>
        <w:t>1-3 év szakirányú tapasztalat</w:t>
      </w:r>
    </w:p>
    <w:p w14:paraId="3D091218" w14:textId="77777777" w:rsidR="00AB1F87" w:rsidRDefault="00AB1F87" w:rsidP="00AB1F87">
      <w:pPr>
        <w:ind w:left="360"/>
        <w:jc w:val="both"/>
      </w:pPr>
    </w:p>
    <w:p w14:paraId="2007EF73" w14:textId="5CB28A63" w:rsidR="00874ED9" w:rsidRDefault="00FA30C6" w:rsidP="007D2E9C">
      <w:pPr>
        <w:jc w:val="both"/>
      </w:pPr>
      <w:r>
        <w:t>Jelentkezni a Profession.hu oldalon lehet:</w:t>
      </w:r>
    </w:p>
    <w:p w14:paraId="1F920E82" w14:textId="5B371528" w:rsidR="00FA30C6" w:rsidRDefault="00B57CA9">
      <w:hyperlink r:id="rId5" w:history="1">
        <w:r w:rsidR="004B54BB" w:rsidRPr="004B54BB">
          <w:rPr>
            <w:rStyle w:val="Hiperhivatkozs"/>
          </w:rPr>
          <w:t>Sugárvédelmi ügyeletes/</w:t>
        </w:r>
        <w:proofErr w:type="spellStart"/>
        <w:r w:rsidR="004B54BB" w:rsidRPr="004B54BB">
          <w:rPr>
            <w:rStyle w:val="Hiperhivatkozs"/>
          </w:rPr>
          <w:t>dozimetrikus</w:t>
        </w:r>
        <w:proofErr w:type="spellEnd"/>
        <w:r w:rsidR="004B54BB" w:rsidRPr="004B54BB">
          <w:rPr>
            <w:rStyle w:val="Hiperhivatkozs"/>
          </w:rPr>
          <w:t xml:space="preserve"> állás, munka: Hun-</w:t>
        </w:r>
        <w:proofErr w:type="spellStart"/>
        <w:r w:rsidR="004B54BB" w:rsidRPr="004B54BB">
          <w:rPr>
            <w:rStyle w:val="Hiperhivatkozs"/>
          </w:rPr>
          <w:t>Ren</w:t>
        </w:r>
        <w:proofErr w:type="spellEnd"/>
        <w:r w:rsidR="004B54BB" w:rsidRPr="004B54BB">
          <w:rPr>
            <w:rStyle w:val="Hiperhivatkozs"/>
          </w:rPr>
          <w:t xml:space="preserve"> Energiatudományi Kutatóközpont, 1121 Budapest, Konkoly </w:t>
        </w:r>
        <w:proofErr w:type="spellStart"/>
        <w:r w:rsidR="004B54BB" w:rsidRPr="004B54BB">
          <w:rPr>
            <w:rStyle w:val="Hiperhivatkozs"/>
          </w:rPr>
          <w:t>Thege</w:t>
        </w:r>
        <w:proofErr w:type="spellEnd"/>
        <w:r w:rsidR="004B54BB" w:rsidRPr="004B54BB">
          <w:rPr>
            <w:rStyle w:val="Hiperhivatkozs"/>
          </w:rPr>
          <w:t xml:space="preserve"> Miklós út 29-33. | Profession.hu</w:t>
        </w:r>
      </w:hyperlink>
    </w:p>
    <w:p w14:paraId="4FB79C25" w14:textId="55F2AFF5" w:rsidR="00FA30C6" w:rsidRDefault="00FA30C6">
      <w:r>
        <w:t>Vagy</w:t>
      </w:r>
    </w:p>
    <w:p w14:paraId="498BCD93" w14:textId="77777777" w:rsidR="00FA30C6" w:rsidRDefault="00FA30C6"/>
    <w:p w14:paraId="5A98E613" w14:textId="2D4B26CE" w:rsidR="00FA30C6" w:rsidRDefault="00FA30C6" w:rsidP="00FA30C6">
      <w:r>
        <w:t>P</w:t>
      </w:r>
      <w:r w:rsidRPr="00FA30C6">
        <w:t>ostai úton a</w:t>
      </w:r>
      <w:r>
        <w:t xml:space="preserve"> HUN-REN</w:t>
      </w:r>
      <w:r w:rsidRPr="00FA30C6">
        <w:t xml:space="preserve"> Energiatudományi Kutatóközpont címére:</w:t>
      </w:r>
    </w:p>
    <w:p w14:paraId="662B7C44" w14:textId="77777777" w:rsidR="00FA30C6" w:rsidRDefault="00FA30C6" w:rsidP="00FA30C6">
      <w:r w:rsidRPr="00FA30C6">
        <w:t xml:space="preserve">1121 Budapest, Konkoly </w:t>
      </w:r>
      <w:proofErr w:type="spellStart"/>
      <w:r w:rsidRPr="00FA30C6">
        <w:t>Thege</w:t>
      </w:r>
      <w:proofErr w:type="spellEnd"/>
      <w:r w:rsidRPr="00FA30C6">
        <w:t xml:space="preserve"> Miklós út 29-33. </w:t>
      </w:r>
      <w:bookmarkStart w:id="0" w:name="_GoBack"/>
      <w:bookmarkEnd w:id="0"/>
    </w:p>
    <w:p w14:paraId="57D2A149" w14:textId="77777777" w:rsidR="00FA30C6" w:rsidRDefault="00FA30C6" w:rsidP="00FA30C6">
      <w:r w:rsidRPr="00FA30C6">
        <w:t xml:space="preserve">A borítékon kérjük feltüntetni a pályázati adatbázisban szereplő azonosító számot: </w:t>
      </w:r>
    </w:p>
    <w:p w14:paraId="1A306AE5" w14:textId="746D7A64" w:rsidR="00FA30C6" w:rsidRPr="00FA30C6" w:rsidRDefault="00B57CA9" w:rsidP="00FA30C6">
      <w:r>
        <w:t>EK-G-2639/1/2024</w:t>
      </w:r>
      <w:r w:rsidR="00FA30C6" w:rsidRPr="00FA30C6">
        <w:t>,</w:t>
      </w:r>
      <w:r w:rsidR="00FA30C6" w:rsidRPr="00FA30C6">
        <w:t xml:space="preserve"> valamint a </w:t>
      </w:r>
      <w:proofErr w:type="gramStart"/>
      <w:r w:rsidR="00FA30C6" w:rsidRPr="00FA30C6">
        <w:t>pozíció</w:t>
      </w:r>
      <w:proofErr w:type="gramEnd"/>
      <w:r w:rsidR="00FA30C6" w:rsidRPr="00FA30C6">
        <w:t xml:space="preserve"> megnevezését.</w:t>
      </w:r>
    </w:p>
    <w:p w14:paraId="4E818E62" w14:textId="77777777" w:rsidR="00FA30C6" w:rsidRPr="00FA30C6" w:rsidRDefault="00FA30C6" w:rsidP="00FA30C6"/>
    <w:p w14:paraId="5B403279" w14:textId="4B8885F0" w:rsidR="00FA30C6" w:rsidRPr="00FA30C6" w:rsidRDefault="00FA30C6" w:rsidP="00FA30C6">
      <w:r w:rsidRPr="00FA30C6">
        <w:t xml:space="preserve">Beérkezési határidő: </w:t>
      </w:r>
      <w:r>
        <w:t>folyamatos</w:t>
      </w:r>
      <w:r w:rsidRPr="00FA30C6">
        <w:t xml:space="preserve">   </w:t>
      </w:r>
      <w:r w:rsidRPr="00FA30C6">
        <w:tab/>
      </w:r>
      <w:r w:rsidRPr="00FA30C6">
        <w:tab/>
        <w:t xml:space="preserve">      Elbírálási határidő: </w:t>
      </w:r>
      <w:r>
        <w:t>folyamatos</w:t>
      </w:r>
    </w:p>
    <w:p w14:paraId="125328AD" w14:textId="77777777" w:rsidR="00FA30C6" w:rsidRDefault="00FA30C6"/>
    <w:sectPr w:rsidR="00FA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6C72"/>
    <w:multiLevelType w:val="multilevel"/>
    <w:tmpl w:val="427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36CEC"/>
    <w:multiLevelType w:val="hybridMultilevel"/>
    <w:tmpl w:val="AF38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6885"/>
    <w:multiLevelType w:val="multilevel"/>
    <w:tmpl w:val="198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84D31"/>
    <w:multiLevelType w:val="hybridMultilevel"/>
    <w:tmpl w:val="49C8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31675"/>
    <w:multiLevelType w:val="hybridMultilevel"/>
    <w:tmpl w:val="E632BEFC"/>
    <w:lvl w:ilvl="0" w:tplc="BDBC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9"/>
    <w:rsid w:val="00007057"/>
    <w:rsid w:val="000E6B07"/>
    <w:rsid w:val="0014166D"/>
    <w:rsid w:val="002B6033"/>
    <w:rsid w:val="00304959"/>
    <w:rsid w:val="004B54BB"/>
    <w:rsid w:val="006E6573"/>
    <w:rsid w:val="007D2E9C"/>
    <w:rsid w:val="008042FD"/>
    <w:rsid w:val="00874ED9"/>
    <w:rsid w:val="008C634F"/>
    <w:rsid w:val="008C66EB"/>
    <w:rsid w:val="00AB1F87"/>
    <w:rsid w:val="00B57CA9"/>
    <w:rsid w:val="00BB455D"/>
    <w:rsid w:val="00BD6E87"/>
    <w:rsid w:val="00C3726F"/>
    <w:rsid w:val="00D401C7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8E9D"/>
  <w15:chartTrackingRefBased/>
  <w15:docId w15:val="{4DBCDE51-BED3-41C7-93E8-3157D68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4ED9"/>
    <w:rPr>
      <w:rFonts w:eastAsia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74E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4E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70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057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A3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fession.hu/allas/sugarvedelmi-ugyeletes-dozimetrikus-hun-ren-energiatudomanyi-kutatokozpont-budapest-2503210?keyword=Hun-Ren%2BEnergiatudom%25C3%25A1nyi%2BKutat%25C3%25B3k%25C3%25B6zpont&amp;hash=36e1adf9e8f69706ab73f791138770db&amp;sessionId=cdf827e9c0bf1aa79074912ed9bf5f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user</cp:lastModifiedBy>
  <cp:revision>3</cp:revision>
  <cp:lastPrinted>2024-02-01T05:30:00Z</cp:lastPrinted>
  <dcterms:created xsi:type="dcterms:W3CDTF">2024-10-02T14:28:00Z</dcterms:created>
  <dcterms:modified xsi:type="dcterms:W3CDTF">2024-10-03T09:17:00Z</dcterms:modified>
</cp:coreProperties>
</file>